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167E" w14:textId="476BB556" w:rsidR="00FE57CB" w:rsidRDefault="0000130C" w:rsidP="00161ADA">
      <w:pPr>
        <w:pStyle w:val="Heading1"/>
        <w:rPr>
          <w:b/>
          <w:bCs/>
        </w:rPr>
      </w:pPr>
      <w:r>
        <w:rPr>
          <w:b/>
          <w:bCs/>
        </w:rPr>
        <w:t>Lesson: Finding the Area of a Surface of Revolution</w:t>
      </w:r>
    </w:p>
    <w:p w14:paraId="5604698B" w14:textId="77777777" w:rsidR="0000130C" w:rsidRDefault="0000130C" w:rsidP="0000130C">
      <w:r>
        <w:t>How do you create a solid of revolution?</w:t>
      </w:r>
    </w:p>
    <w:p w14:paraId="63B3ADC2" w14:textId="77777777" w:rsidR="0000130C" w:rsidRDefault="0000130C" w:rsidP="0000130C"/>
    <w:p w14:paraId="363B4E2C" w14:textId="77777777" w:rsidR="0000130C" w:rsidRDefault="0000130C" w:rsidP="0000130C"/>
    <w:p w14:paraId="63D53390" w14:textId="77777777" w:rsidR="0000130C" w:rsidRDefault="0000130C" w:rsidP="0000130C"/>
    <w:p w14:paraId="6C13C6E3" w14:textId="77777777" w:rsidR="0000130C" w:rsidRDefault="0000130C" w:rsidP="0000130C"/>
    <w:p w14:paraId="1F7F95CF" w14:textId="77777777" w:rsidR="0000130C" w:rsidRDefault="0000130C" w:rsidP="0000130C"/>
    <w:p w14:paraId="10379FFF" w14:textId="77777777" w:rsidR="0000130C" w:rsidRDefault="0000130C" w:rsidP="0000130C"/>
    <w:p w14:paraId="7707D277" w14:textId="77777777" w:rsidR="0000130C" w:rsidRDefault="0000130C" w:rsidP="0000130C"/>
    <w:p w14:paraId="702E4D50" w14:textId="77777777" w:rsidR="0000130C" w:rsidRDefault="0000130C" w:rsidP="0000130C"/>
    <w:p w14:paraId="5CE42EDC" w14:textId="77777777" w:rsidR="0000130C" w:rsidRDefault="0000130C" w:rsidP="0000130C"/>
    <w:p w14:paraId="011DDC8E" w14:textId="77777777" w:rsidR="0000130C" w:rsidRDefault="0000130C" w:rsidP="0000130C"/>
    <w:p w14:paraId="12FFB18C" w14:textId="77777777" w:rsidR="0000130C" w:rsidRDefault="0000130C" w:rsidP="0000130C"/>
    <w:p w14:paraId="5B4A2ABB" w14:textId="77777777" w:rsidR="0000130C" w:rsidRDefault="0000130C" w:rsidP="0000130C"/>
    <w:p w14:paraId="4F23B18C" w14:textId="77777777" w:rsidR="0000130C" w:rsidRDefault="0000130C" w:rsidP="0000130C"/>
    <w:p w14:paraId="0A4E82AA" w14:textId="77777777" w:rsidR="0000130C" w:rsidRDefault="0000130C" w:rsidP="0000130C"/>
    <w:p w14:paraId="36DAD56E" w14:textId="77777777" w:rsidR="0000130C" w:rsidRDefault="0000130C" w:rsidP="0000130C"/>
    <w:p w14:paraId="0251DF54" w14:textId="77777777" w:rsidR="0000130C" w:rsidRDefault="0000130C" w:rsidP="0000130C">
      <w:r>
        <w:t>How to find the area of surface from revolving the graph of f(x) around the x-axis:</w:t>
      </w:r>
    </w:p>
    <w:p w14:paraId="2F70ECC3" w14:textId="77777777" w:rsidR="0000130C" w:rsidRDefault="0000130C">
      <w:r>
        <w:br w:type="page"/>
      </w:r>
    </w:p>
    <w:p w14:paraId="19F14739" w14:textId="00F76F2E" w:rsidR="0000130C" w:rsidRDefault="0000130C" w:rsidP="0000130C">
      <w:r>
        <w:lastRenderedPageBreak/>
        <w:t xml:space="preserve">How to find the area of surface from revolving around the y-axis: </w:t>
      </w:r>
    </w:p>
    <w:p w14:paraId="67B660C4" w14:textId="77777777" w:rsidR="0000130C" w:rsidRDefault="0000130C" w:rsidP="0000130C"/>
    <w:p w14:paraId="728EC9E3" w14:textId="77777777" w:rsidR="0000130C" w:rsidRDefault="0000130C" w:rsidP="0000130C"/>
    <w:p w14:paraId="46291B56" w14:textId="77777777" w:rsidR="0000130C" w:rsidRDefault="0000130C" w:rsidP="0000130C"/>
    <w:p w14:paraId="5C58F485" w14:textId="77777777" w:rsidR="0000130C" w:rsidRDefault="0000130C" w:rsidP="0000130C"/>
    <w:p w14:paraId="1013F046" w14:textId="77777777" w:rsidR="0000130C" w:rsidRDefault="0000130C" w:rsidP="0000130C"/>
    <w:p w14:paraId="4A57442E" w14:textId="77777777" w:rsidR="0000130C" w:rsidRDefault="0000130C" w:rsidP="0000130C"/>
    <w:p w14:paraId="661AE9D3" w14:textId="77777777" w:rsidR="0000130C" w:rsidRDefault="0000130C" w:rsidP="0000130C"/>
    <w:p w14:paraId="78704C13" w14:textId="77777777" w:rsidR="0000130C" w:rsidRDefault="0000130C" w:rsidP="0000130C"/>
    <w:p w14:paraId="753C6AF8" w14:textId="77777777" w:rsidR="0000130C" w:rsidRDefault="0000130C" w:rsidP="0000130C"/>
    <w:p w14:paraId="2844F3B4" w14:textId="77777777" w:rsidR="0000130C" w:rsidRDefault="0000130C" w:rsidP="0000130C"/>
    <w:p w14:paraId="335DC722" w14:textId="77777777" w:rsidR="0000130C" w:rsidRDefault="0000130C" w:rsidP="0000130C"/>
    <w:p w14:paraId="23F493C5" w14:textId="77777777" w:rsidR="0000130C" w:rsidRDefault="0000130C" w:rsidP="0000130C"/>
    <w:p w14:paraId="36C59388" w14:textId="77777777" w:rsidR="0000130C" w:rsidRDefault="0000130C" w:rsidP="0000130C"/>
    <w:p w14:paraId="6E02BA0B" w14:textId="77777777" w:rsidR="0000130C" w:rsidRDefault="0000130C" w:rsidP="0000130C"/>
    <w:p w14:paraId="584627E8" w14:textId="54B99129" w:rsidR="0000130C" w:rsidRDefault="0000130C" w:rsidP="0000130C">
      <w:r w:rsidRPr="0000130C">
        <w:rPr>
          <w:b/>
          <w:bCs/>
          <w:u w:val="single"/>
        </w:rPr>
        <w:t>Examples</w:t>
      </w:r>
      <w:r>
        <w:t xml:space="preserve"> Find the areas of surface generated by revolving the curve around the given access.</w:t>
      </w:r>
    </w:p>
    <w:p w14:paraId="1675C3BA" w14:textId="77777777" w:rsidR="0000130C" w:rsidRDefault="0000130C" w:rsidP="0000130C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x+1</m:t>
            </m:r>
          </m:e>
        </m:rad>
        <m:r>
          <w:rPr>
            <w:rFonts w:ascii="Cambria Math" w:hAnsi="Cambria Math"/>
          </w:rPr>
          <m:t xml:space="preserve">, 1≤x≤5, </m:t>
        </m:r>
      </m:oMath>
      <w:r>
        <w:rPr>
          <w:rFonts w:eastAsiaTheme="minorEastAsia"/>
        </w:rPr>
        <w:t>x-axis</w:t>
      </w:r>
    </w:p>
    <w:p w14:paraId="428430AD" w14:textId="77777777" w:rsidR="0000130C" w:rsidRDefault="0000130C">
      <w:r>
        <w:br w:type="page"/>
      </w:r>
    </w:p>
    <w:p w14:paraId="3EE2853F" w14:textId="79A82444" w:rsidR="0000130C" w:rsidRDefault="0000130C" w:rsidP="0000130C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x=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e>
        </m:d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sup>
        </m:sSup>
        <m:r>
          <w:rPr>
            <w:rFonts w:ascii="Cambria Math" w:hAnsi="Cambria Math"/>
          </w:rPr>
          <m:t>, 1≤y≤3,</m:t>
        </m:r>
      </m:oMath>
      <w:r>
        <w:rPr>
          <w:rFonts w:eastAsiaTheme="minorEastAsia"/>
        </w:rPr>
        <w:t xml:space="preserve"> y-axis</w:t>
      </w:r>
    </w:p>
    <w:p w14:paraId="683C8237" w14:textId="77777777" w:rsidR="0000130C" w:rsidRPr="0000130C" w:rsidRDefault="0000130C" w:rsidP="00161ADA">
      <w:pPr>
        <w:rPr>
          <w:rFonts w:eastAsiaTheme="minorEastAsia"/>
        </w:rPr>
      </w:pPr>
    </w:p>
    <w:sectPr w:rsidR="0000130C" w:rsidRPr="0000130C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2590C" w14:textId="77777777" w:rsidR="006A1A49" w:rsidRDefault="006A1A49" w:rsidP="002B1E9C">
      <w:pPr>
        <w:spacing w:after="0" w:line="240" w:lineRule="auto"/>
      </w:pPr>
      <w:r>
        <w:separator/>
      </w:r>
    </w:p>
  </w:endnote>
  <w:endnote w:type="continuationSeparator" w:id="0">
    <w:p w14:paraId="00DD2F08" w14:textId="77777777" w:rsidR="006A1A49" w:rsidRDefault="006A1A49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75581" w14:textId="77777777" w:rsidR="006A1A49" w:rsidRDefault="006A1A49" w:rsidP="002B1E9C">
      <w:pPr>
        <w:spacing w:after="0" w:line="240" w:lineRule="auto"/>
      </w:pPr>
      <w:r>
        <w:separator/>
      </w:r>
    </w:p>
  </w:footnote>
  <w:footnote w:type="continuationSeparator" w:id="0">
    <w:p w14:paraId="05679D5D" w14:textId="77777777" w:rsidR="006A1A49" w:rsidRDefault="006A1A49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3"/>
  </w:num>
  <w:num w:numId="3" w16cid:durableId="822741322">
    <w:abstractNumId w:val="1"/>
  </w:num>
  <w:num w:numId="4" w16cid:durableId="1093624493">
    <w:abstractNumId w:val="4"/>
  </w:num>
  <w:num w:numId="5" w16cid:durableId="178410748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1A49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475B"/>
    <w:rsid w:val="00F25FDF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  <w:rsid w:val="00FE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Finding the Area of a Surface of Revolution</dc:title>
  <dc:subject/>
  <dc:creator>jenniferanne.hill@gmail.com</dc:creator>
  <cp:keywords/>
  <dc:description/>
  <cp:lastModifiedBy>Hill, Jen</cp:lastModifiedBy>
  <cp:revision>2</cp:revision>
  <cp:lastPrinted>2023-04-11T20:05:00Z</cp:lastPrinted>
  <dcterms:created xsi:type="dcterms:W3CDTF">2024-08-18T16:37:00Z</dcterms:created>
  <dcterms:modified xsi:type="dcterms:W3CDTF">2024-08-18T16:37:00Z</dcterms:modified>
  <dc:language>en-US</dc:language>
</cp:coreProperties>
</file>